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6EDF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  <w:bookmarkStart w:id="0" w:name="_GoBack"/>
      <w:bookmarkEnd w:id="0"/>
    </w:p>
    <w:p w14:paraId="17543828" w14:textId="77777777" w:rsidR="00F824F4" w:rsidRPr="009834EC" w:rsidRDefault="00F824F4" w:rsidP="00F824F4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</w:rPr>
      </w:pPr>
      <w:r w:rsidRPr="009834EC">
        <w:rPr>
          <w:rFonts w:asciiTheme="minorHAnsi" w:eastAsia="Times New Roman" w:hAnsiTheme="minorHAnsi" w:cs="Tahoma"/>
          <w:b/>
          <w:bCs/>
        </w:rPr>
        <w:t xml:space="preserve">CT BOS Continuum of Care </w:t>
      </w:r>
    </w:p>
    <w:p w14:paraId="7F28CFF8" w14:textId="722166C5" w:rsidR="00F824F4" w:rsidRDefault="0023121C" w:rsidP="009834E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</w:rPr>
      </w:pPr>
      <w:r w:rsidRPr="009834EC">
        <w:rPr>
          <w:rFonts w:asciiTheme="minorHAnsi" w:eastAsia="Times New Roman" w:hAnsiTheme="minorHAnsi" w:cs="Tahoma"/>
          <w:b/>
          <w:bCs/>
        </w:rPr>
        <w:t>20</w:t>
      </w:r>
      <w:r w:rsidR="0044378B">
        <w:rPr>
          <w:rFonts w:asciiTheme="minorHAnsi" w:eastAsia="Times New Roman" w:hAnsiTheme="minorHAnsi" w:cs="Tahoma"/>
          <w:b/>
          <w:bCs/>
        </w:rPr>
        <w:t>20</w:t>
      </w:r>
      <w:r w:rsidR="00F824F4" w:rsidRPr="009834EC">
        <w:rPr>
          <w:rFonts w:asciiTheme="minorHAnsi" w:eastAsia="Times New Roman" w:hAnsiTheme="minorHAnsi" w:cs="Tahoma"/>
          <w:b/>
          <w:bCs/>
        </w:rPr>
        <w:t xml:space="preserve"> Consumer Satisfaction Survey </w:t>
      </w:r>
    </w:p>
    <w:p w14:paraId="66CA3230" w14:textId="77777777" w:rsidR="009834EC" w:rsidRPr="009834EC" w:rsidRDefault="009834EC" w:rsidP="009834E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</w:rPr>
      </w:pPr>
    </w:p>
    <w:p w14:paraId="5BBF6A8F" w14:textId="77777777" w:rsidR="00F824F4" w:rsidRPr="009834EC" w:rsidRDefault="00F824F4" w:rsidP="00F824F4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</w:rPr>
      </w:pPr>
      <w:r w:rsidRPr="009834EC">
        <w:rPr>
          <w:rFonts w:asciiTheme="minorHAnsi" w:eastAsia="Times New Roman" w:hAnsiTheme="minorHAnsi" w:cs="Tahoma"/>
          <w:b/>
          <w:bCs/>
        </w:rPr>
        <w:t>Your answers are anonymous and your individual responses will not be shared with anyone.</w:t>
      </w:r>
    </w:p>
    <w:p w14:paraId="5967C764" w14:textId="77777777" w:rsidR="00F824F4" w:rsidRPr="009834EC" w:rsidRDefault="00F824F4" w:rsidP="00F824F4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</w:rPr>
      </w:pPr>
      <w:r w:rsidRPr="009834EC">
        <w:rPr>
          <w:rFonts w:asciiTheme="minorHAnsi" w:eastAsia="Times New Roman" w:hAnsiTheme="minorHAnsi" w:cs="Tahoma"/>
          <w:b/>
          <w:bCs/>
        </w:rPr>
        <w:t>There is a comments section at the end. Please feel free to comment on any of the questions.</w:t>
      </w:r>
    </w:p>
    <w:p w14:paraId="7D592031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5F34E1F9" w14:textId="77777777" w:rsidR="00F824F4" w:rsidRPr="009834EC" w:rsidRDefault="00F824F4" w:rsidP="00F824F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How long have you been in the program?  (Check one)</w:t>
      </w:r>
    </w:p>
    <w:bookmarkStart w:id="1" w:name="Check23"/>
    <w:p w14:paraId="0ACDF623" w14:textId="77777777" w:rsidR="00F824F4" w:rsidRPr="009834EC" w:rsidRDefault="00B7123F" w:rsidP="00F824F4">
      <w:pPr>
        <w:tabs>
          <w:tab w:val="left" w:pos="3060"/>
          <w:tab w:val="left" w:pos="5040"/>
          <w:tab w:val="left" w:pos="756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1"/>
      <w:r w:rsidR="00F824F4" w:rsidRPr="009834EC">
        <w:rPr>
          <w:rFonts w:asciiTheme="minorHAnsi" w:eastAsia="Times New Roman" w:hAnsiTheme="minorHAnsi" w:cs="Tahoma"/>
        </w:rPr>
        <w:t xml:space="preserve"> Less than 1 month</w:t>
      </w:r>
      <w:r w:rsidR="00F824F4" w:rsidRPr="009834EC">
        <w:rPr>
          <w:rFonts w:asciiTheme="minorHAnsi" w:eastAsia="Times New Roman" w:hAnsiTheme="minorHAnsi" w:cs="Tahoma"/>
        </w:rPr>
        <w:tab/>
      </w:r>
      <w:bookmarkStart w:id="2" w:name="Check1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2"/>
      <w:r w:rsidR="00F824F4" w:rsidRPr="009834EC">
        <w:rPr>
          <w:rFonts w:asciiTheme="minorHAnsi" w:eastAsia="Times New Roman" w:hAnsiTheme="minorHAnsi" w:cs="Tahoma"/>
        </w:rPr>
        <w:t xml:space="preserve"> 1 to 6 months</w:t>
      </w:r>
      <w:r w:rsidR="00F824F4" w:rsidRPr="009834EC">
        <w:rPr>
          <w:rFonts w:asciiTheme="minorHAnsi" w:eastAsia="Times New Roman" w:hAnsiTheme="minorHAnsi" w:cs="Tahoma"/>
        </w:rPr>
        <w:tab/>
      </w:r>
      <w:bookmarkStart w:id="3" w:name="Check2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3"/>
      <w:r w:rsidR="00F824F4" w:rsidRPr="009834EC">
        <w:rPr>
          <w:rFonts w:asciiTheme="minorHAnsi" w:eastAsia="Times New Roman" w:hAnsiTheme="minorHAnsi" w:cs="Tahoma"/>
        </w:rPr>
        <w:t xml:space="preserve"> 7-12 months</w:t>
      </w:r>
      <w:r w:rsidR="00F824F4" w:rsidRPr="009834EC">
        <w:rPr>
          <w:rFonts w:asciiTheme="minorHAnsi" w:eastAsia="Times New Roman" w:hAnsiTheme="minorHAnsi" w:cs="Tahoma"/>
        </w:rPr>
        <w:tab/>
      </w:r>
      <w:bookmarkStart w:id="4" w:name="Check3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4"/>
      <w:r w:rsidR="00F824F4" w:rsidRPr="009834EC">
        <w:rPr>
          <w:rFonts w:asciiTheme="minorHAnsi" w:eastAsia="Times New Roman" w:hAnsiTheme="minorHAnsi" w:cs="Tahoma"/>
        </w:rPr>
        <w:t xml:space="preserve"> 13 months to 1 ½ years</w:t>
      </w:r>
    </w:p>
    <w:bookmarkStart w:id="5" w:name="Check4"/>
    <w:p w14:paraId="2D6C29E6" w14:textId="1FE98A36" w:rsidR="00F824F4" w:rsidRPr="009834EC" w:rsidRDefault="00B7123F" w:rsidP="009834EC">
      <w:pPr>
        <w:tabs>
          <w:tab w:val="left" w:pos="3060"/>
          <w:tab w:val="left" w:pos="5040"/>
          <w:tab w:val="left" w:pos="756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5"/>
      <w:r w:rsidR="00F824F4" w:rsidRPr="009834EC">
        <w:rPr>
          <w:rFonts w:asciiTheme="minorHAnsi" w:eastAsia="Times New Roman" w:hAnsiTheme="minorHAnsi" w:cs="Tahoma"/>
        </w:rPr>
        <w:t xml:space="preserve"> More than 1 ½ years</w:t>
      </w:r>
    </w:p>
    <w:p w14:paraId="2990283C" w14:textId="77777777" w:rsidR="00F824F4" w:rsidRPr="009834EC" w:rsidRDefault="00F824F4" w:rsidP="00F824F4">
      <w:pPr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2.</w:t>
      </w:r>
      <w:r w:rsidRPr="009834EC">
        <w:rPr>
          <w:rFonts w:asciiTheme="minorHAnsi" w:eastAsia="Times New Roman" w:hAnsiTheme="minorHAnsi" w:cs="Tahoma"/>
        </w:rPr>
        <w:tab/>
        <w:t>These are the services I receive:</w:t>
      </w:r>
    </w:p>
    <w:p w14:paraId="1A644ACF" w14:textId="285CCB9B" w:rsidR="00F824F4" w:rsidRPr="009834EC" w:rsidRDefault="00B7123F" w:rsidP="00F824F4">
      <w:pPr>
        <w:tabs>
          <w:tab w:val="left" w:pos="1080"/>
          <w:tab w:val="left" w:pos="2520"/>
          <w:tab w:val="left" w:pos="3780"/>
          <w:tab w:val="left" w:pos="4500"/>
          <w:tab w:val="left" w:pos="6120"/>
          <w:tab w:val="left" w:pos="7380"/>
          <w:tab w:val="left" w:pos="900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Employment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Substance Abuse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Medical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Mental Health Services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875029">
        <w:rPr>
          <w:rFonts w:asciiTheme="minorHAnsi" w:eastAsia="Times New Roman" w:hAnsiTheme="minorHAnsi" w:cs="Tahoma"/>
        </w:rPr>
        <w:t xml:space="preserve"> </w:t>
      </w:r>
      <w:r w:rsidR="00F824F4" w:rsidRPr="009834EC">
        <w:rPr>
          <w:rFonts w:asciiTheme="minorHAnsi" w:eastAsia="Times New Roman" w:hAnsiTheme="minorHAnsi" w:cs="Tahoma"/>
        </w:rPr>
        <w:t>Educational</w:t>
      </w:r>
    </w:p>
    <w:p w14:paraId="1496A5D8" w14:textId="77777777" w:rsidR="00F824F4" w:rsidRPr="009834EC" w:rsidRDefault="00B7123F" w:rsidP="00F824F4">
      <w:pPr>
        <w:tabs>
          <w:tab w:val="left" w:pos="1080"/>
          <w:tab w:val="left" w:pos="2520"/>
          <w:tab w:val="left" w:pos="3780"/>
          <w:tab w:val="left" w:pos="4500"/>
          <w:tab w:val="left" w:pos="6120"/>
          <w:tab w:val="left" w:pos="7380"/>
          <w:tab w:val="left" w:pos="900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Case Management Services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 HIV Prevention Education 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Other _______________________</w:t>
      </w:r>
    </w:p>
    <w:p w14:paraId="7264FD3F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2754596B" w14:textId="77777777" w:rsidR="00F824F4" w:rsidRPr="009834EC" w:rsidRDefault="00F824F4" w:rsidP="00F824F4">
      <w:pPr>
        <w:spacing w:after="0" w:line="360" w:lineRule="auto"/>
        <w:ind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2a. Are your service needs being met in this program?  (Check one)</w:t>
      </w:r>
    </w:p>
    <w:p w14:paraId="69F71757" w14:textId="77777777" w:rsidR="00F824F4" w:rsidRPr="009834EC" w:rsidRDefault="00B7123F" w:rsidP="00F824F4">
      <w:pPr>
        <w:tabs>
          <w:tab w:val="left" w:pos="1080"/>
          <w:tab w:val="left" w:pos="2520"/>
          <w:tab w:val="left" w:pos="2880"/>
          <w:tab w:val="left" w:pos="5040"/>
          <w:tab w:val="left" w:pos="5400"/>
          <w:tab w:val="left" w:pos="7560"/>
          <w:tab w:val="left" w:pos="7920"/>
        </w:tabs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47474AA8" w14:textId="77777777" w:rsidR="00F824F4" w:rsidRPr="009834EC" w:rsidRDefault="00F824F4" w:rsidP="00F824F4">
      <w:pPr>
        <w:tabs>
          <w:tab w:val="left" w:pos="1080"/>
          <w:tab w:val="left" w:pos="2520"/>
          <w:tab w:val="left" w:pos="2880"/>
          <w:tab w:val="left" w:pos="5040"/>
          <w:tab w:val="left" w:pos="5400"/>
          <w:tab w:val="left" w:pos="7560"/>
          <w:tab w:val="left" w:pos="7920"/>
        </w:tabs>
        <w:spacing w:after="0" w:line="360" w:lineRule="auto"/>
        <w:ind w:left="360" w:firstLine="360"/>
        <w:rPr>
          <w:rFonts w:asciiTheme="minorHAnsi" w:eastAsia="Times New Roman" w:hAnsiTheme="minorHAnsi" w:cs="Tahoma"/>
          <w:i/>
          <w:iCs/>
        </w:rPr>
      </w:pPr>
      <w:r w:rsidRPr="009834EC">
        <w:rPr>
          <w:rFonts w:asciiTheme="minorHAnsi" w:eastAsia="Times New Roman" w:hAnsiTheme="minorHAnsi" w:cs="Tahoma"/>
        </w:rPr>
        <w:tab/>
      </w:r>
    </w:p>
    <w:p w14:paraId="1507F802" w14:textId="77777777" w:rsidR="00F824F4" w:rsidRPr="009834EC" w:rsidRDefault="00F824F4" w:rsidP="00F824F4">
      <w:pPr>
        <w:spacing w:after="0" w:line="360" w:lineRule="auto"/>
        <w:ind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2b. These are the services I need but I don’t receive:</w:t>
      </w:r>
    </w:p>
    <w:p w14:paraId="6DC22A8F" w14:textId="755C9E76" w:rsidR="00F824F4" w:rsidRPr="009834EC" w:rsidRDefault="00B7123F" w:rsidP="00F824F4">
      <w:pPr>
        <w:tabs>
          <w:tab w:val="left" w:pos="1080"/>
          <w:tab w:val="left" w:pos="2520"/>
          <w:tab w:val="left" w:pos="3780"/>
          <w:tab w:val="left" w:pos="4500"/>
          <w:tab w:val="left" w:pos="6120"/>
          <w:tab w:val="left" w:pos="7380"/>
          <w:tab w:val="left" w:pos="900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Employment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Substance Abuse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Medical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Mental Health Services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875029">
        <w:rPr>
          <w:rFonts w:asciiTheme="minorHAnsi" w:eastAsia="Times New Roman" w:hAnsiTheme="minorHAnsi" w:cs="Tahoma"/>
        </w:rPr>
        <w:t xml:space="preserve"> </w:t>
      </w:r>
      <w:r w:rsidR="00F824F4" w:rsidRPr="009834EC">
        <w:rPr>
          <w:rFonts w:asciiTheme="minorHAnsi" w:eastAsia="Times New Roman" w:hAnsiTheme="minorHAnsi" w:cs="Tahoma"/>
        </w:rPr>
        <w:t>Educational</w:t>
      </w:r>
    </w:p>
    <w:p w14:paraId="4CE794E1" w14:textId="77777777" w:rsidR="00F824F4" w:rsidRPr="009834EC" w:rsidRDefault="00B7123F" w:rsidP="00F824F4">
      <w:pPr>
        <w:tabs>
          <w:tab w:val="left" w:pos="1080"/>
          <w:tab w:val="left" w:pos="2520"/>
          <w:tab w:val="left" w:pos="3780"/>
          <w:tab w:val="left" w:pos="4500"/>
          <w:tab w:val="left" w:pos="6120"/>
          <w:tab w:val="left" w:pos="7380"/>
          <w:tab w:val="left" w:pos="9000"/>
        </w:tabs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Case Management Services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 HIV Prevention Education 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Other _______________________</w:t>
      </w:r>
    </w:p>
    <w:p w14:paraId="6B4748FD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28C7F62A" w14:textId="77777777" w:rsidR="00F824F4" w:rsidRPr="009834EC" w:rsidRDefault="00F824F4" w:rsidP="00F824F4">
      <w:pPr>
        <w:spacing w:after="0" w:line="360" w:lineRule="auto"/>
        <w:ind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2c. How is this program meeting or not meeting your needs?</w:t>
      </w:r>
    </w:p>
    <w:p w14:paraId="1A3B8499" w14:textId="35E32880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487F3651" w14:textId="5D955722" w:rsidR="00F824F4" w:rsidRPr="009834EC" w:rsidRDefault="00F824F4" w:rsidP="009834EC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53539738" w14:textId="77777777" w:rsidR="00F824F4" w:rsidRPr="009834EC" w:rsidRDefault="00F824F4" w:rsidP="00F824F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 w:hanging="63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 xml:space="preserve">If you have requested a referral to other programs/services, did you receive the referral requested? </w:t>
      </w:r>
    </w:p>
    <w:bookmarkStart w:id="6" w:name="Check26"/>
    <w:p w14:paraId="48DD185C" w14:textId="77777777" w:rsidR="00F824F4" w:rsidRPr="009834EC" w:rsidRDefault="00B7123F" w:rsidP="00F824F4">
      <w:pPr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6"/>
      <w:r w:rsidR="00F824F4" w:rsidRPr="009834EC">
        <w:rPr>
          <w:rFonts w:asciiTheme="minorHAnsi" w:eastAsia="Times New Roman" w:hAnsiTheme="minorHAnsi" w:cs="Tahoma"/>
        </w:rPr>
        <w:tab/>
        <w:t>Yes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bookmarkStart w:id="7" w:name="Check27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7"/>
      <w:r w:rsidR="00F824F4" w:rsidRPr="009834EC">
        <w:rPr>
          <w:rFonts w:asciiTheme="minorHAnsi" w:eastAsia="Times New Roman" w:hAnsiTheme="minorHAnsi" w:cs="Tahoma"/>
        </w:rPr>
        <w:tab/>
        <w:t>No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bookmarkStart w:id="8" w:name="Check29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8"/>
      <w:r w:rsidR="00F824F4" w:rsidRPr="009834EC">
        <w:rPr>
          <w:rFonts w:asciiTheme="minorHAnsi" w:eastAsia="Times New Roman" w:hAnsiTheme="minorHAnsi" w:cs="Tahoma"/>
        </w:rPr>
        <w:t xml:space="preserve"> N/A</w:t>
      </w:r>
    </w:p>
    <w:p w14:paraId="64FC532B" w14:textId="77777777" w:rsidR="00F824F4" w:rsidRPr="009834EC" w:rsidRDefault="00F824F4" w:rsidP="00F824F4">
      <w:pPr>
        <w:spacing w:after="0" w:line="360" w:lineRule="auto"/>
        <w:ind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3a. If you did not receive a referral, why didn’t you get it?</w:t>
      </w:r>
    </w:p>
    <w:p w14:paraId="3F0F78FB" w14:textId="3690460A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6E6E8602" w14:textId="453C949C" w:rsidR="00F824F4" w:rsidRPr="009834EC" w:rsidRDefault="00F824F4" w:rsidP="009834EC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2117E98C" w14:textId="77777777" w:rsidR="00F824F4" w:rsidRPr="009834EC" w:rsidRDefault="00F824F4" w:rsidP="00F824F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 w:hanging="63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 xml:space="preserve">Are you treated with dignity and respect by the staff of this program? </w:t>
      </w:r>
    </w:p>
    <w:p w14:paraId="2D676C36" w14:textId="77777777" w:rsidR="00F824F4" w:rsidRPr="009834EC" w:rsidRDefault="00B7123F" w:rsidP="00F824F4">
      <w:pPr>
        <w:tabs>
          <w:tab w:val="left" w:pos="1080"/>
          <w:tab w:val="left" w:pos="2520"/>
          <w:tab w:val="left" w:pos="2880"/>
          <w:tab w:val="left" w:pos="5040"/>
          <w:tab w:val="left" w:pos="5400"/>
          <w:tab w:val="left" w:pos="7560"/>
          <w:tab w:val="left" w:pos="7920"/>
        </w:tabs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22F6CD19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71270FAC" w14:textId="77777777" w:rsidR="00F824F4" w:rsidRPr="009834EC" w:rsidRDefault="00F824F4" w:rsidP="007A6320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 w:hanging="63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Do you feel that you can make decisions about what happens to you in this program?</w:t>
      </w:r>
    </w:p>
    <w:p w14:paraId="0291204A" w14:textId="77777777" w:rsidR="00F824F4" w:rsidRPr="009834EC" w:rsidRDefault="00B7123F" w:rsidP="00F824F4">
      <w:pPr>
        <w:tabs>
          <w:tab w:val="left" w:pos="1080"/>
          <w:tab w:val="left" w:pos="2520"/>
          <w:tab w:val="left" w:pos="2880"/>
          <w:tab w:val="left" w:pos="5040"/>
          <w:tab w:val="left" w:pos="5400"/>
          <w:tab w:val="left" w:pos="7560"/>
          <w:tab w:val="left" w:pos="7920"/>
        </w:tabs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04838F22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4616BE4E" w14:textId="77777777" w:rsidR="00F824F4" w:rsidRPr="009834EC" w:rsidRDefault="00F824F4" w:rsidP="0056123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110" w:line="240" w:lineRule="auto"/>
        <w:ind w:left="720" w:hanging="63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Have you had the chance to give input into how the program is run (for example: consumer advisory board or tenants’ council, grievance procedure, suggestion boxes, consumer involvement in agency/board membership)?</w:t>
      </w:r>
    </w:p>
    <w:bookmarkStart w:id="9" w:name="Check15"/>
    <w:p w14:paraId="1B5A6479" w14:textId="3199E093" w:rsidR="00F824F4" w:rsidRDefault="00B7123F" w:rsidP="009834EC">
      <w:pPr>
        <w:spacing w:after="0" w:line="24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9"/>
      <w:r w:rsidR="00F824F4" w:rsidRPr="009834EC">
        <w:rPr>
          <w:rFonts w:asciiTheme="minorHAnsi" w:eastAsia="Times New Roman" w:hAnsiTheme="minorHAnsi" w:cs="Tahoma"/>
        </w:rPr>
        <w:tab/>
        <w:t>Yes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bookmarkStart w:id="10" w:name="Check16"/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bookmarkEnd w:id="10"/>
      <w:r w:rsidR="00F824F4" w:rsidRPr="009834EC">
        <w:rPr>
          <w:rFonts w:asciiTheme="minorHAnsi" w:eastAsia="Times New Roman" w:hAnsiTheme="minorHAnsi" w:cs="Tahoma"/>
        </w:rPr>
        <w:tab/>
        <w:t>No</w:t>
      </w:r>
    </w:p>
    <w:p w14:paraId="059DA08E" w14:textId="77777777" w:rsidR="009834EC" w:rsidRPr="009834EC" w:rsidRDefault="009834EC" w:rsidP="009834EC">
      <w:pPr>
        <w:spacing w:after="0" w:line="240" w:lineRule="auto"/>
        <w:ind w:left="720"/>
        <w:rPr>
          <w:rFonts w:asciiTheme="minorHAnsi" w:eastAsia="Times New Roman" w:hAnsiTheme="minorHAnsi" w:cs="Tahoma"/>
        </w:rPr>
      </w:pPr>
    </w:p>
    <w:p w14:paraId="0FD070EB" w14:textId="77777777" w:rsidR="00875029" w:rsidRDefault="00875029" w:rsidP="009834EC">
      <w:pPr>
        <w:spacing w:after="0" w:line="360" w:lineRule="auto"/>
        <w:rPr>
          <w:rFonts w:asciiTheme="minorHAnsi" w:eastAsia="Times New Roman" w:hAnsiTheme="minorHAnsi" w:cs="Tahoma"/>
        </w:rPr>
      </w:pPr>
    </w:p>
    <w:p w14:paraId="3C434A59" w14:textId="18ABBF23" w:rsidR="00F824F4" w:rsidRPr="009834EC" w:rsidRDefault="009834EC" w:rsidP="009834EC">
      <w:pPr>
        <w:spacing w:after="0" w:line="360" w:lineRule="auto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>7.</w:t>
      </w:r>
      <w:r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 xml:space="preserve">Do you feel safe in this program/facility?  </w:t>
      </w:r>
    </w:p>
    <w:p w14:paraId="7C8814F1" w14:textId="77777777" w:rsidR="00F824F4" w:rsidRPr="009834EC" w:rsidRDefault="00B7123F" w:rsidP="00F824F4">
      <w:pPr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6D169B73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17566DD6" w14:textId="77777777" w:rsidR="00F824F4" w:rsidRPr="009834EC" w:rsidRDefault="00F824F4" w:rsidP="0056123D">
      <w:pPr>
        <w:pStyle w:val="ListParagraph"/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Is the program's facility clean and well maintained?</w:t>
      </w:r>
    </w:p>
    <w:p w14:paraId="69C06350" w14:textId="77777777" w:rsidR="00F824F4" w:rsidRPr="009834EC" w:rsidRDefault="00B7123F" w:rsidP="00F824F4">
      <w:pPr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11E9FF69" w14:textId="77777777" w:rsidR="00F824F4" w:rsidRPr="009834EC" w:rsidRDefault="00F824F4" w:rsidP="009834EC">
      <w:pPr>
        <w:spacing w:after="0" w:line="240" w:lineRule="auto"/>
        <w:rPr>
          <w:rFonts w:asciiTheme="minorHAnsi" w:eastAsia="Times New Roman" w:hAnsiTheme="minorHAnsi" w:cs="Tahoma"/>
        </w:rPr>
      </w:pPr>
    </w:p>
    <w:p w14:paraId="58F8207B" w14:textId="77777777" w:rsidR="00F824F4" w:rsidRPr="009834EC" w:rsidRDefault="00F824F4" w:rsidP="0056123D">
      <w:pPr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When you have a problem or complaint, is a staff person available to help you?</w:t>
      </w:r>
    </w:p>
    <w:p w14:paraId="06DE147D" w14:textId="5C299AC9" w:rsidR="00F824F4" w:rsidRPr="009834EC" w:rsidRDefault="00B7123F" w:rsidP="009834EC">
      <w:pPr>
        <w:spacing w:after="0" w:line="240" w:lineRule="auto"/>
        <w:ind w:left="360" w:firstLine="36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Always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Most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Some of the Time</w:t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Never</w:t>
      </w:r>
    </w:p>
    <w:p w14:paraId="10C4C638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67F51EC5" w14:textId="77777777" w:rsidR="00F824F4" w:rsidRPr="009834EC" w:rsidRDefault="00F824F4" w:rsidP="0056123D">
      <w:pPr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 xml:space="preserve">Has the quality of your life improved since you entered this facility or program? </w:t>
      </w:r>
    </w:p>
    <w:p w14:paraId="3DC7E659" w14:textId="5D680E6F" w:rsidR="00F824F4" w:rsidRPr="009834EC" w:rsidRDefault="00F824F4" w:rsidP="009834EC">
      <w:pPr>
        <w:tabs>
          <w:tab w:val="left" w:pos="1260"/>
          <w:tab w:val="left" w:pos="2880"/>
          <w:tab w:val="left" w:pos="3240"/>
          <w:tab w:val="left" w:pos="5040"/>
          <w:tab w:val="left" w:pos="5400"/>
          <w:tab w:val="left" w:pos="7560"/>
          <w:tab w:val="left" w:pos="7920"/>
        </w:tabs>
        <w:spacing w:after="0" w:line="240" w:lineRule="auto"/>
        <w:ind w:firstLine="720"/>
        <w:rPr>
          <w:rFonts w:asciiTheme="minorHAnsi" w:eastAsia="Times New Roman" w:hAnsiTheme="minorHAnsi" w:cs="Tahoma"/>
          <w:i/>
          <w:iCs/>
        </w:rPr>
      </w:pPr>
      <w:r w:rsidRPr="009834EC">
        <w:rPr>
          <w:rFonts w:asciiTheme="minorHAnsi" w:eastAsia="Times New Roman" w:hAnsiTheme="minorHAnsi" w:cs="Tahoma"/>
        </w:rPr>
        <w:t xml:space="preserve"> </w:t>
      </w:r>
      <w:bookmarkStart w:id="11" w:name="Check24"/>
      <w:r w:rsidR="00B7123F" w:rsidRPr="009834EC">
        <w:rPr>
          <w:rFonts w:asciiTheme="minorHAnsi" w:eastAsia="Times New Roman" w:hAnsiTheme="minorHAnsi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="00B7123F" w:rsidRPr="009834EC">
        <w:rPr>
          <w:rFonts w:asciiTheme="minorHAnsi" w:eastAsia="Times New Roman" w:hAnsiTheme="minorHAnsi" w:cs="Tahoma"/>
        </w:rPr>
        <w:fldChar w:fldCharType="end"/>
      </w:r>
      <w:bookmarkEnd w:id="11"/>
      <w:r w:rsidRPr="009834EC">
        <w:rPr>
          <w:rFonts w:asciiTheme="minorHAnsi" w:eastAsia="Times New Roman" w:hAnsiTheme="minorHAnsi" w:cs="Tahoma"/>
        </w:rPr>
        <w:tab/>
        <w:t>Greatly</w:t>
      </w:r>
      <w:r w:rsidRPr="009834EC">
        <w:rPr>
          <w:rFonts w:asciiTheme="minorHAnsi" w:eastAsia="Times New Roman" w:hAnsiTheme="minorHAnsi" w:cs="Tahoma"/>
        </w:rPr>
        <w:tab/>
      </w:r>
      <w:bookmarkStart w:id="12" w:name="Check25"/>
      <w:r w:rsidR="00B7123F" w:rsidRPr="009834EC">
        <w:rPr>
          <w:rFonts w:asciiTheme="minorHAnsi" w:eastAsia="Times New Roman" w:hAnsiTheme="minorHAnsi" w:cs="Tahom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="00B7123F" w:rsidRPr="009834EC">
        <w:rPr>
          <w:rFonts w:asciiTheme="minorHAnsi" w:eastAsia="Times New Roman" w:hAnsiTheme="minorHAnsi" w:cs="Tahoma"/>
        </w:rPr>
        <w:fldChar w:fldCharType="end"/>
      </w:r>
      <w:bookmarkEnd w:id="12"/>
      <w:r w:rsidRPr="009834EC">
        <w:rPr>
          <w:rFonts w:asciiTheme="minorHAnsi" w:eastAsia="Times New Roman" w:hAnsiTheme="minorHAnsi" w:cs="Tahoma"/>
        </w:rPr>
        <w:t xml:space="preserve">  Somewhat </w:t>
      </w:r>
      <w:r w:rsidRPr="009834EC">
        <w:rPr>
          <w:rFonts w:asciiTheme="minorHAnsi" w:eastAsia="Times New Roman" w:hAnsiTheme="minorHAnsi" w:cs="Tahoma"/>
        </w:rPr>
        <w:tab/>
      </w:r>
      <w:r w:rsidR="00B7123F" w:rsidRPr="009834EC">
        <w:rPr>
          <w:rFonts w:asciiTheme="minorHAnsi" w:eastAsia="Times New Roman" w:hAnsiTheme="minorHAnsi" w:cs="Tahom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="00B7123F" w:rsidRPr="009834EC">
        <w:rPr>
          <w:rFonts w:asciiTheme="minorHAnsi" w:eastAsia="Times New Roman" w:hAnsiTheme="minorHAnsi" w:cs="Tahoma"/>
        </w:rPr>
        <w:fldChar w:fldCharType="end"/>
      </w:r>
      <w:r w:rsidRPr="009834EC">
        <w:rPr>
          <w:rFonts w:asciiTheme="minorHAnsi" w:eastAsia="Times New Roman" w:hAnsiTheme="minorHAnsi" w:cs="Tahoma"/>
        </w:rPr>
        <w:t xml:space="preserve">  Stayed the same </w:t>
      </w:r>
      <w:r w:rsidRPr="009834EC">
        <w:rPr>
          <w:rFonts w:asciiTheme="minorHAnsi" w:eastAsia="Times New Roman" w:hAnsiTheme="minorHAnsi" w:cs="Tahoma"/>
        </w:rPr>
        <w:tab/>
      </w:r>
      <w:r w:rsidR="00B7123F" w:rsidRPr="009834EC">
        <w:rPr>
          <w:rFonts w:asciiTheme="minorHAnsi" w:eastAsia="Times New Roman" w:hAnsiTheme="minorHAnsi" w:cs="Tahom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="00B7123F" w:rsidRPr="009834EC">
        <w:rPr>
          <w:rFonts w:asciiTheme="minorHAnsi" w:eastAsia="Times New Roman" w:hAnsiTheme="minorHAnsi" w:cs="Tahoma"/>
        </w:rPr>
        <w:fldChar w:fldCharType="end"/>
      </w:r>
      <w:r w:rsidRPr="009834EC">
        <w:rPr>
          <w:rFonts w:asciiTheme="minorHAnsi" w:eastAsia="Times New Roman" w:hAnsiTheme="minorHAnsi" w:cs="Tahoma"/>
        </w:rPr>
        <w:t xml:space="preserve"> Gotten worse</w:t>
      </w:r>
    </w:p>
    <w:p w14:paraId="7BFEA9D6" w14:textId="77777777" w:rsidR="009834EC" w:rsidRDefault="009834EC" w:rsidP="00F824F4">
      <w:pPr>
        <w:spacing w:after="0" w:line="240" w:lineRule="auto"/>
        <w:ind w:firstLine="720"/>
        <w:rPr>
          <w:rFonts w:asciiTheme="minorHAnsi" w:eastAsia="Times New Roman" w:hAnsiTheme="minorHAnsi" w:cs="Tahoma"/>
        </w:rPr>
      </w:pPr>
    </w:p>
    <w:p w14:paraId="38DCBC39" w14:textId="77777777" w:rsidR="00F824F4" w:rsidRPr="009834EC" w:rsidRDefault="00F824F4" w:rsidP="00F824F4">
      <w:pPr>
        <w:spacing w:after="0" w:line="240" w:lineRule="auto"/>
        <w:ind w:firstLine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 xml:space="preserve">Please Explain: </w:t>
      </w:r>
    </w:p>
    <w:p w14:paraId="072DB306" w14:textId="47157A92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5F932D30" w14:textId="73C67E0F" w:rsidR="00F824F4" w:rsidRPr="009834EC" w:rsidRDefault="00F824F4" w:rsidP="009834EC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2C39652D" w14:textId="77777777" w:rsidR="00F824F4" w:rsidRPr="009834EC" w:rsidRDefault="007A6320" w:rsidP="0056123D">
      <w:pPr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 xml:space="preserve"> </w:t>
      </w:r>
      <w:r w:rsidR="00F824F4" w:rsidRPr="009834EC">
        <w:rPr>
          <w:rFonts w:asciiTheme="minorHAnsi" w:eastAsia="Times New Roman" w:hAnsiTheme="minorHAnsi" w:cs="Tahoma"/>
        </w:rPr>
        <w:t>Is your personal information kept private?</w:t>
      </w:r>
    </w:p>
    <w:p w14:paraId="4D32AA4F" w14:textId="20DF0774" w:rsidR="00F824F4" w:rsidRPr="009834EC" w:rsidRDefault="00B7123F" w:rsidP="009834EC">
      <w:pPr>
        <w:spacing w:after="0" w:line="360" w:lineRule="auto"/>
        <w:ind w:firstLine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Yes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No</w:t>
      </w:r>
    </w:p>
    <w:p w14:paraId="2BBC6B6C" w14:textId="77777777" w:rsidR="00F824F4" w:rsidRPr="009834EC" w:rsidRDefault="00F824F4" w:rsidP="0056123D">
      <w:pPr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Do</w:t>
      </w:r>
      <w:r w:rsidR="008146FD" w:rsidRPr="009834EC">
        <w:rPr>
          <w:rFonts w:asciiTheme="minorHAnsi" w:eastAsia="Times New Roman" w:hAnsiTheme="minorHAnsi" w:cs="Tahoma"/>
        </w:rPr>
        <w:t>es</w:t>
      </w:r>
      <w:r w:rsidRPr="009834EC">
        <w:rPr>
          <w:rFonts w:asciiTheme="minorHAnsi" w:eastAsia="Times New Roman" w:hAnsiTheme="minorHAnsi" w:cs="Tahoma"/>
        </w:rPr>
        <w:t xml:space="preserve"> staff in the program speak your language or has the program provided translators who speak your language?</w:t>
      </w:r>
    </w:p>
    <w:p w14:paraId="7671D616" w14:textId="77777777" w:rsidR="00F824F4" w:rsidRPr="009834EC" w:rsidRDefault="00B7123F" w:rsidP="00F824F4">
      <w:pPr>
        <w:spacing w:after="0" w:line="360" w:lineRule="auto"/>
        <w:ind w:left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Yes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No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 xml:space="preserve"> N/A</w:t>
      </w:r>
    </w:p>
    <w:p w14:paraId="082F119E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10C38530" w14:textId="77777777" w:rsidR="00F824F4" w:rsidRPr="009834EC" w:rsidRDefault="00F824F4" w:rsidP="0056123D">
      <w:pPr>
        <w:numPr>
          <w:ilvl w:val="0"/>
          <w:numId w:val="4"/>
        </w:numPr>
        <w:spacing w:after="110" w:line="24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Is there sensitivity to your cultural needs (for example: accommodating food habits, dress, other beliefs and practices)?</w:t>
      </w:r>
    </w:p>
    <w:p w14:paraId="2155566F" w14:textId="272DA650" w:rsidR="00F824F4" w:rsidRPr="009834EC" w:rsidRDefault="00B7123F" w:rsidP="009834EC">
      <w:pPr>
        <w:spacing w:after="0" w:line="360" w:lineRule="auto"/>
        <w:ind w:firstLine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Yes</w:t>
      </w:r>
      <w:r w:rsidR="00F824F4" w:rsidRPr="009834EC">
        <w:rPr>
          <w:rFonts w:asciiTheme="minorHAnsi" w:eastAsia="Times New Roman" w:hAnsiTheme="minorHAnsi" w:cs="Tahoma"/>
        </w:rPr>
        <w:tab/>
      </w:r>
      <w:r w:rsidR="00F824F4" w:rsidRPr="009834EC">
        <w:rPr>
          <w:rFonts w:asciiTheme="minorHAnsi" w:eastAsia="Times New Roman" w:hAnsiTheme="minorHAnsi" w:cs="Tahoma"/>
        </w:rPr>
        <w:tab/>
      </w:r>
      <w:r w:rsidRPr="009834EC">
        <w:rPr>
          <w:rFonts w:asciiTheme="minorHAnsi" w:eastAsia="Times New Roman" w:hAnsiTheme="minorHAnsi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824F4" w:rsidRPr="009834EC">
        <w:rPr>
          <w:rFonts w:asciiTheme="minorHAnsi" w:eastAsia="Times New Roman" w:hAnsiTheme="minorHAnsi" w:cs="Tahoma"/>
        </w:rPr>
        <w:instrText xml:space="preserve"> FORMCHECKBOX </w:instrText>
      </w:r>
      <w:r w:rsidR="00FE63E3">
        <w:rPr>
          <w:rFonts w:asciiTheme="minorHAnsi" w:eastAsia="Times New Roman" w:hAnsiTheme="minorHAnsi" w:cs="Tahoma"/>
        </w:rPr>
      </w:r>
      <w:r w:rsidR="00FE63E3">
        <w:rPr>
          <w:rFonts w:asciiTheme="minorHAnsi" w:eastAsia="Times New Roman" w:hAnsiTheme="minorHAnsi" w:cs="Tahoma"/>
        </w:rPr>
        <w:fldChar w:fldCharType="separate"/>
      </w:r>
      <w:r w:rsidRPr="009834EC">
        <w:rPr>
          <w:rFonts w:asciiTheme="minorHAnsi" w:eastAsia="Times New Roman" w:hAnsiTheme="minorHAnsi" w:cs="Tahoma"/>
        </w:rPr>
        <w:fldChar w:fldCharType="end"/>
      </w:r>
      <w:r w:rsidR="00F824F4" w:rsidRPr="009834EC">
        <w:rPr>
          <w:rFonts w:asciiTheme="minorHAnsi" w:eastAsia="Times New Roman" w:hAnsiTheme="minorHAnsi" w:cs="Tahoma"/>
        </w:rPr>
        <w:tab/>
        <w:t>No</w:t>
      </w:r>
    </w:p>
    <w:p w14:paraId="61E1A974" w14:textId="2CC304A8" w:rsidR="00F824F4" w:rsidRPr="009834EC" w:rsidRDefault="00F824F4" w:rsidP="003841B8">
      <w:pPr>
        <w:pStyle w:val="ListParagraph"/>
        <w:numPr>
          <w:ilvl w:val="0"/>
          <w:numId w:val="4"/>
        </w:numPr>
        <w:spacing w:after="0" w:line="36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This is what I like about the program / facility…</w:t>
      </w:r>
    </w:p>
    <w:p w14:paraId="292EABC5" w14:textId="29EAE238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222AD135" w14:textId="40D75520" w:rsidR="00F824F4" w:rsidRPr="009834EC" w:rsidRDefault="00F824F4" w:rsidP="009834EC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5FA895C6" w14:textId="77777777" w:rsidR="00F824F4" w:rsidRPr="009834EC" w:rsidRDefault="00F824F4" w:rsidP="003841B8">
      <w:pPr>
        <w:numPr>
          <w:ilvl w:val="0"/>
          <w:numId w:val="4"/>
        </w:numPr>
        <w:spacing w:after="0" w:line="360" w:lineRule="auto"/>
        <w:ind w:hanging="720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>This is what I wish were different about the program / facility …</w:t>
      </w:r>
    </w:p>
    <w:p w14:paraId="6186BD9F" w14:textId="2A0652B5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09255DCC" w14:textId="3D4DC4D8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798C1733" w14:textId="546BA64A" w:rsidR="00F824F4" w:rsidRPr="009834EC" w:rsidRDefault="009834EC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/>
          <w:bCs/>
        </w:rPr>
        <w:t>Any other c</w:t>
      </w:r>
      <w:r w:rsidR="00F824F4" w:rsidRPr="009834EC">
        <w:rPr>
          <w:rFonts w:asciiTheme="minorHAnsi" w:eastAsia="Times New Roman" w:hAnsiTheme="minorHAnsi" w:cs="Tahoma"/>
          <w:b/>
          <w:bCs/>
        </w:rPr>
        <w:t>omments?</w:t>
      </w:r>
    </w:p>
    <w:p w14:paraId="0E62F34B" w14:textId="75180CB8" w:rsidR="00F824F4" w:rsidRPr="009834EC" w:rsidRDefault="00F824F4" w:rsidP="00F824F4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_______________________________</w:t>
      </w:r>
    </w:p>
    <w:p w14:paraId="2A3B9BB8" w14:textId="485ABDA1" w:rsidR="00F824F4" w:rsidRPr="009834EC" w:rsidRDefault="00F824F4" w:rsidP="0056123D">
      <w:pPr>
        <w:tabs>
          <w:tab w:val="left" w:pos="720"/>
        </w:tabs>
        <w:spacing w:after="0" w:line="360" w:lineRule="auto"/>
        <w:rPr>
          <w:rFonts w:asciiTheme="minorHAnsi" w:eastAsia="Times New Roman" w:hAnsiTheme="minorHAnsi" w:cs="Tahoma"/>
        </w:rPr>
      </w:pPr>
      <w:r w:rsidRPr="009834EC">
        <w:rPr>
          <w:rFonts w:asciiTheme="minorHAnsi" w:eastAsia="Times New Roman" w:hAnsiTheme="minorHAnsi" w:cs="Tahoma"/>
        </w:rPr>
        <w:tab/>
        <w:t>____________________________________________________________________________</w:t>
      </w:r>
      <w:r w:rsidR="009834EC">
        <w:rPr>
          <w:rFonts w:asciiTheme="minorHAnsi" w:eastAsia="Times New Roman" w:hAnsiTheme="minorHAnsi" w:cs="Tahoma"/>
        </w:rPr>
        <w:t>_______________</w:t>
      </w:r>
    </w:p>
    <w:p w14:paraId="4BD1BA7C" w14:textId="77777777" w:rsidR="00F824F4" w:rsidRPr="009834EC" w:rsidRDefault="00F824F4" w:rsidP="00F824F4">
      <w:pPr>
        <w:spacing w:after="0" w:line="240" w:lineRule="auto"/>
        <w:rPr>
          <w:rFonts w:asciiTheme="minorHAnsi" w:eastAsia="Times New Roman" w:hAnsiTheme="minorHAnsi" w:cs="Tahoma"/>
        </w:rPr>
      </w:pPr>
    </w:p>
    <w:p w14:paraId="47EBFC51" w14:textId="333DFA5B" w:rsidR="009834EC" w:rsidRPr="009834EC" w:rsidRDefault="00F824F4" w:rsidP="00163CD0">
      <w:pPr>
        <w:spacing w:after="0" w:line="240" w:lineRule="auto"/>
        <w:ind w:firstLine="720"/>
        <w:jc w:val="center"/>
        <w:rPr>
          <w:rFonts w:asciiTheme="minorHAnsi" w:eastAsia="Times New Roman" w:hAnsiTheme="minorHAnsi" w:cs="Tahoma"/>
          <w:b/>
          <w:bCs/>
        </w:rPr>
      </w:pPr>
      <w:r w:rsidRPr="009834EC">
        <w:rPr>
          <w:rFonts w:asciiTheme="minorHAnsi" w:eastAsia="Times New Roman" w:hAnsiTheme="minorHAnsi" w:cs="Tahoma"/>
          <w:b/>
          <w:bCs/>
        </w:rPr>
        <w:t>Thank you for participating in this survey!  Your opinion matters.</w:t>
      </w:r>
    </w:p>
    <w:p w14:paraId="6582DE73" w14:textId="77777777" w:rsidR="009834EC" w:rsidRPr="009834EC" w:rsidRDefault="009834EC" w:rsidP="009834EC">
      <w:pPr>
        <w:jc w:val="center"/>
        <w:rPr>
          <w:rFonts w:asciiTheme="minorHAnsi" w:hAnsiTheme="minorHAnsi"/>
          <w:b/>
        </w:rPr>
      </w:pPr>
    </w:p>
    <w:p w14:paraId="3BF14DAF" w14:textId="7803D016" w:rsidR="0063799A" w:rsidRPr="000B7E7E" w:rsidRDefault="0063799A" w:rsidP="00F80AF6">
      <w:pPr>
        <w:spacing w:after="0" w:line="480" w:lineRule="auto"/>
        <w:rPr>
          <w:rFonts w:asciiTheme="minorHAnsi" w:hAnsiTheme="minorHAnsi"/>
          <w:b/>
          <w:lang w:val="es-DO"/>
        </w:rPr>
      </w:pPr>
    </w:p>
    <w:sectPr w:rsidR="0063799A" w:rsidRPr="000B7E7E" w:rsidSect="00050600">
      <w:headerReference w:type="default" r:id="rId7"/>
      <w:footerReference w:type="default" r:id="rId8"/>
      <w:pgSz w:w="12240" w:h="15840" w:code="1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0FD5" w14:textId="77777777" w:rsidR="00FE63E3" w:rsidRDefault="00FE63E3" w:rsidP="00397F63">
      <w:pPr>
        <w:spacing w:after="0" w:line="240" w:lineRule="auto"/>
      </w:pPr>
      <w:r>
        <w:separator/>
      </w:r>
    </w:p>
  </w:endnote>
  <w:endnote w:type="continuationSeparator" w:id="0">
    <w:p w14:paraId="2E4F6083" w14:textId="77777777" w:rsidR="00FE63E3" w:rsidRDefault="00FE63E3" w:rsidP="003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782A" w14:textId="4BAC270A" w:rsidR="00832F5B" w:rsidRDefault="00832F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A7166" w14:textId="77777777" w:rsidR="00FE63E3" w:rsidRDefault="00FE63E3" w:rsidP="00397F63">
      <w:pPr>
        <w:spacing w:after="0" w:line="240" w:lineRule="auto"/>
      </w:pPr>
      <w:r>
        <w:separator/>
      </w:r>
    </w:p>
  </w:footnote>
  <w:footnote w:type="continuationSeparator" w:id="0">
    <w:p w14:paraId="0D1537F0" w14:textId="77777777" w:rsidR="00FE63E3" w:rsidRDefault="00FE63E3" w:rsidP="0039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B277" w14:textId="77777777" w:rsidR="00832F5B" w:rsidRDefault="00832F5B" w:rsidP="00050600">
    <w:pPr>
      <w:pStyle w:val="Header"/>
      <w:tabs>
        <w:tab w:val="clear" w:pos="4320"/>
        <w:tab w:val="clear" w:pos="8640"/>
        <w:tab w:val="left" w:pos="720"/>
      </w:tabs>
      <w:rPr>
        <w:rFonts w:ascii="Tahoma" w:hAnsi="Tahoma" w:cs="Tahoma"/>
        <w:sz w:val="24"/>
        <w:szCs w:val="24"/>
      </w:rPr>
    </w:pPr>
    <w:r w:rsidRPr="008006E5">
      <w:rPr>
        <w:rFonts w:ascii="Tahoma" w:hAnsi="Tahoma" w:cs="Tahoma"/>
        <w:sz w:val="24"/>
        <w:szCs w:val="24"/>
      </w:rPr>
      <w:t xml:space="preserve">Agency Name: </w:t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</w:rPr>
      <w:t>Project Name: _____________</w:t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  <w:t>________</w:t>
    </w:r>
    <w:r w:rsidRPr="008006E5">
      <w:rPr>
        <w:rFonts w:ascii="Tahoma" w:hAnsi="Tahoma" w:cs="Tahoma"/>
        <w:sz w:val="24"/>
        <w:szCs w:val="24"/>
      </w:rPr>
      <w:t>_</w:t>
    </w:r>
  </w:p>
  <w:p w14:paraId="441C3554" w14:textId="77777777" w:rsidR="00832F5B" w:rsidRPr="008006E5" w:rsidRDefault="00832F5B" w:rsidP="00050600">
    <w:pPr>
      <w:pStyle w:val="Header"/>
      <w:tabs>
        <w:tab w:val="clear" w:pos="4320"/>
        <w:tab w:val="clear" w:pos="8640"/>
        <w:tab w:val="left" w:pos="720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Grant Number: CT_____________________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2B3"/>
    <w:multiLevelType w:val="hybridMultilevel"/>
    <w:tmpl w:val="15CC8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542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2F08E4"/>
    <w:multiLevelType w:val="multilevel"/>
    <w:tmpl w:val="886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35199"/>
    <w:multiLevelType w:val="hybridMultilevel"/>
    <w:tmpl w:val="C518E4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766"/>
    <w:multiLevelType w:val="hybridMultilevel"/>
    <w:tmpl w:val="596E605E"/>
    <w:lvl w:ilvl="0" w:tplc="DE76E4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01331"/>
    <w:multiLevelType w:val="hybridMultilevel"/>
    <w:tmpl w:val="CA14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8E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B9610C"/>
    <w:multiLevelType w:val="hybridMultilevel"/>
    <w:tmpl w:val="03D4539E"/>
    <w:lvl w:ilvl="0" w:tplc="95D22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F4"/>
    <w:rsid w:val="00050600"/>
    <w:rsid w:val="000666A4"/>
    <w:rsid w:val="000B7E7E"/>
    <w:rsid w:val="000D1045"/>
    <w:rsid w:val="00144510"/>
    <w:rsid w:val="00163CD0"/>
    <w:rsid w:val="001671B3"/>
    <w:rsid w:val="001D1B38"/>
    <w:rsid w:val="0023121C"/>
    <w:rsid w:val="00275F49"/>
    <w:rsid w:val="002A111E"/>
    <w:rsid w:val="002C1D39"/>
    <w:rsid w:val="003841B8"/>
    <w:rsid w:val="00397F63"/>
    <w:rsid w:val="003B29C3"/>
    <w:rsid w:val="003C5615"/>
    <w:rsid w:val="004150C5"/>
    <w:rsid w:val="0044378B"/>
    <w:rsid w:val="00484CEA"/>
    <w:rsid w:val="004B24C9"/>
    <w:rsid w:val="004B49CA"/>
    <w:rsid w:val="004F5CE5"/>
    <w:rsid w:val="00534B68"/>
    <w:rsid w:val="0056123D"/>
    <w:rsid w:val="00637207"/>
    <w:rsid w:val="0063799A"/>
    <w:rsid w:val="006F3170"/>
    <w:rsid w:val="007218F1"/>
    <w:rsid w:val="0075212A"/>
    <w:rsid w:val="007A6320"/>
    <w:rsid w:val="007C4731"/>
    <w:rsid w:val="007F593B"/>
    <w:rsid w:val="00802918"/>
    <w:rsid w:val="008070F4"/>
    <w:rsid w:val="008146FD"/>
    <w:rsid w:val="0082569A"/>
    <w:rsid w:val="00832F5B"/>
    <w:rsid w:val="00875029"/>
    <w:rsid w:val="008A2D2B"/>
    <w:rsid w:val="008C4B8D"/>
    <w:rsid w:val="008E7F74"/>
    <w:rsid w:val="008F5B08"/>
    <w:rsid w:val="0093350B"/>
    <w:rsid w:val="009834EC"/>
    <w:rsid w:val="00B7123F"/>
    <w:rsid w:val="00BC7FD9"/>
    <w:rsid w:val="00BF437E"/>
    <w:rsid w:val="00BF588C"/>
    <w:rsid w:val="00C14777"/>
    <w:rsid w:val="00C43B3D"/>
    <w:rsid w:val="00C5761D"/>
    <w:rsid w:val="00C9454E"/>
    <w:rsid w:val="00CD51A1"/>
    <w:rsid w:val="00DE6CDB"/>
    <w:rsid w:val="00E4555E"/>
    <w:rsid w:val="00E862B4"/>
    <w:rsid w:val="00F3594A"/>
    <w:rsid w:val="00F36D5D"/>
    <w:rsid w:val="00F51082"/>
    <w:rsid w:val="00F80AF6"/>
    <w:rsid w:val="00F824F4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C1112"/>
  <w15:docId w15:val="{2F15C372-2BA2-42A0-BD43-21B0E472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9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4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824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24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24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Liz Isaacs</cp:lastModifiedBy>
  <cp:revision>2</cp:revision>
  <cp:lastPrinted>2014-05-22T11:46:00Z</cp:lastPrinted>
  <dcterms:created xsi:type="dcterms:W3CDTF">2019-10-09T13:37:00Z</dcterms:created>
  <dcterms:modified xsi:type="dcterms:W3CDTF">2019-10-09T13:37:00Z</dcterms:modified>
</cp:coreProperties>
</file>